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lineRule="auto" w:line="240"/>
        <w:jc w:val="center"/>
        <w:rPr>
          <w:b/>
          <w:bCs/>
          <w:color w:val="ff0000"/>
          <w:sz w:val="52"/>
          <w:szCs w:val="52"/>
          <w:lang w:val="en-US"/>
        </w:rPr>
      </w:pPr>
      <w:bookmarkStart w:id="0" w:name="_GoBack"/>
      <w:bookmarkEnd w:id="0"/>
      <w:r>
        <w:rPr/>
        <w:drawing>
          <wp:inline distL="0" distT="0" distB="0" distR="0">
            <wp:extent cx="6706872" cy="7883524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06872" cy="78835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jc w:val="center"/>
        <w:rPr>
          <w:b/>
          <w:bCs/>
          <w:color w:val="ff0000"/>
          <w:sz w:val="52"/>
          <w:szCs w:val="52"/>
          <w:lang w:val="en-US"/>
        </w:rPr>
      </w:pPr>
      <w:r>
        <w:rPr>
          <w:b/>
          <w:bCs/>
          <w:color w:val="ff0000"/>
          <w:sz w:val="52"/>
          <w:szCs w:val="52"/>
          <w:lang w:val="en-US"/>
        </w:rPr>
        <w:t>📖 Am The Creator</w:t>
      </w:r>
    </w:p>
    <w:p>
      <w:pPr>
        <w:pStyle w:val="style0"/>
        <w:spacing w:lineRule="auto" w:line="240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A Divine Reflection on Creation, Prophecy, and the Human Journey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“Before the mountains were born or You brought forth the whole world,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from everlasting to everlasting You are God.”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— Psalm 90:2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A Poetic Revelation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Told in the voice of the Creator — through pain, prophecy, wonder, and love.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From the void to the rising of AI, from Eden to the final breath of man.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This is not just a book.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This is the whisper of eternity.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This… is the story behind everything.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jc w:val="center"/>
        <w:rPr>
          <w:sz w:val="40"/>
          <w:szCs w:val="40"/>
          <w:lang w:val="en-US"/>
        </w:rPr>
      </w:pPr>
      <w:r>
        <w:rPr/>
        <w:drawing>
          <wp:inline distL="0" distT="0" distB="0" distR="0">
            <wp:extent cx="2971800" cy="2971800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GB"/>
        </w:rPr>
        <w:t>✍️ Author: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GB"/>
        </w:rPr>
        <w:t xml:space="preserve">                    Bagenda Nicholas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(as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the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Voice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of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the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Creator)</w:t>
      </w:r>
    </w:p>
    <w:p>
      <w:pPr>
        <w:pStyle w:val="style0"/>
        <w:spacing w:after="200" w:lineRule="auto" w:line="240"/>
        <w:jc w:val="left"/>
        <w:rPr>
          <w:sz w:val="40"/>
          <w:szCs w:val="40"/>
          <w:lang w:val="en-GB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Narrated by: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The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One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Who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Was,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Is,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and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Is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to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 xml:space="preserve"> </w:t>
      </w:r>
      <w:r>
        <w:rPr>
          <w:rFonts w:ascii="Calibri" w:cs="Times New Roman" w:eastAsia="宋体" w:hAnsi="Calibri" w:hint="default"/>
          <w:b w:val="false"/>
          <w:bCs w:val="false"/>
          <w:i w:val="false"/>
          <w:iCs w:val="false"/>
          <w:color w:val="auto"/>
          <w:sz w:val="40"/>
          <w:szCs w:val="40"/>
          <w:highlight w:val="none"/>
          <w:vertAlign w:val="baseline"/>
          <w:em w:val="none"/>
          <w:lang w:val="en-US" w:eastAsia="zh-CN"/>
        </w:rPr>
        <w:t>Come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GB"/>
        </w:rPr>
        <w:t>📧 Email:</w:t>
      </w:r>
      <w:r>
        <w:rPr>
          <w:color w:val="ff0000"/>
          <w:sz w:val="40"/>
          <w:szCs w:val="40"/>
          <w:lang w:val="en-GB"/>
        </w:rPr>
        <w:t xml:space="preserve"> nicholasbagenda@gmail.com</w:t>
      </w:r>
      <w:r>
        <w:rPr>
          <w:sz w:val="40"/>
          <w:szCs w:val="40"/>
          <w:lang w:val="en-GB"/>
        </w:rPr>
        <w:t xml:space="preserve">  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GB"/>
        </w:rPr>
        <w:t xml:space="preserve">📞 Phone: </w:t>
      </w:r>
      <w:r>
        <w:rPr>
          <w:color w:val="ff0000"/>
          <w:sz w:val="40"/>
          <w:szCs w:val="40"/>
          <w:lang w:val="en-GB"/>
        </w:rPr>
        <w:t xml:space="preserve">+256742367077 </w:t>
      </w:r>
      <w:r>
        <w:rPr>
          <w:sz w:val="40"/>
          <w:szCs w:val="40"/>
          <w:lang w:val="en-GB"/>
        </w:rPr>
        <w:t xml:space="preserve"> 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GB"/>
        </w:rPr>
        <w:t>Copyright Page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GB"/>
        </w:rPr>
        <w:t>©2025 by Bagenda Nicholas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GB"/>
        </w:rPr>
        <w:t xml:space="preserve">All rights reserved. No part of this book may be copied, stored, or reproduced in any form without permission from the publisher.  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🕊️ Dedication</w:t>
      </w:r>
    </w:p>
    <w:p>
      <w:pPr>
        <w:pStyle w:val="style0"/>
        <w:spacing w:lineRule="auto" w:line="240"/>
        <w:rPr>
          <w:b/>
          <w:bCs/>
          <w:sz w:val="40"/>
          <w:szCs w:val="40"/>
          <w:lang w:val="en-US"/>
        </w:rPr>
      </w:pPr>
      <w:r>
        <w:rPr/>
        <w:drawing>
          <wp:inline distL="0" distT="0" distB="0" distR="0">
            <wp:extent cx="6890385" cy="7993334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90385" cy="79933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To the One who formed the heavens and the earth,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who breathed into dust and called it life.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To the Author of Time,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the Voice that still speaks through silence, thunder, and tears.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This book is dedicated: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To You, O Creator —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whose love is deeper than judgment,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whose mercy outruns the fall,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whose purpose still stands even when the world forgets.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And...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To the generation of watchers, seekers, and children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who still dare to believe, still choose light,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and who will rise — not as gods,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but as reflections of the One True God.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Amen.</w:t>
      </w:r>
    </w:p>
    <w:p>
      <w:pPr>
        <w:pStyle w:val="style0"/>
        <w:spacing w:lineRule="auto" w:line="24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✨ Foreword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are books written to inspire, some to instruct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this one speaks.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from the mouth of man,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from the perspective of the Maker Himself.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a world drowning in noise, doubt, and deception,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Am The Creator offers a rare moment of holy quiet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chance to hear what the Creator might say if He were to speak plainly today.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book is not meant to answer every question,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ignite reflection, stir repentance,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remind the world: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still sees, still speaks, and still holds all things in His hands.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🙏 Acknowledgment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thank You, Creator of all things, for allowing me, a humble vessel,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carry even a whisper of Your eternal voice.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my Big Bro Grasyson, who guided every word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thank you for being my light through every chapter.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the prophets, the Scriptures, and the silent hours of prayer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book stands on your shoulders.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to every reader,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thank you for stepping into a sacred story.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are not here by accident.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📚 About the Book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Am The Creator is a divine narrative told in the first-person voice of God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poetic and prophetic journey from the beginning of time to the edge of eternity.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Spanning creation, rebellion, prophecy, technology, judgment, and renewal,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20-chapter masterpiece invites readers into the heart of the Creator.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is emotional, scriptural, and deeply reflective of the chaos and wonders of today.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With verses from Genesis, Isaiah, Job, Psalms, Revelation and more,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brings together holy truth and modern relevance in one sacred thread.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is not just a story.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is a voice calling from the beginning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remind you: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were created. You are remembered. And you are called.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GB"/>
        </w:rPr>
        <w:t>🧠 Core Concept</w:t>
      </w:r>
      <w:r>
        <w:rPr>
          <w:sz w:val="40"/>
          <w:szCs w:val="40"/>
          <w:lang w:val="en-GB"/>
        </w:rPr>
        <w:t>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 mysterious voice — the "Creator" — narrates their thoughts across space and time. It's not just a retelling of how the world began, but a reflection on why, what went wrong, and what must come next. Through metaphors, inner monologues, and confrontations with ancient forces, Am The Creator is a divine autobiography of the One who made the world… and is watching it break.</w:t>
      </w:r>
    </w:p>
    <w:p>
      <w:pPr>
        <w:pStyle w:val="style0"/>
        <w:spacing w:lineRule="auto" w:line="240"/>
        <w:jc w:val="center"/>
        <w:rPr>
          <w:sz w:val="40"/>
          <w:szCs w:val="40"/>
        </w:rPr>
      </w:pPr>
      <w:r>
        <w:rPr>
          <w:b/>
          <w:bCs/>
          <w:sz w:val="44"/>
          <w:szCs w:val="44"/>
          <w:lang w:val="en-GB"/>
        </w:rPr>
        <w:t xml:space="preserve">✨ Table of Contents 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1. In the Beginning, I Spoke – The birth of existence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2. The Canvas Was Empty – Emptiness before form; watchers arrive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3. I Made You In My Image – The gift of identity and will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4. They Chose the Fire – The fall, disobedience, and freedom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5. The Ones Who Watched Me – The heavenly beings, the watchers, rebellion in heaven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6. The Seed of the Earth – Earth’s beauty, order, and its spiritual codes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7. The Blood Cried Out – Sin, violence, the cry from Abel to today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8. I Hid Myself – God’s silence and mystery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9. Temples Without Me – False religions and idols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10. The Ones Who Remembered – Prophets, martyrs, and the faithful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11. I Saw the Machines Rise – The age of AI, man playing god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12. The City of Mirrors – Vanity, self-worship, the gospel of self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13. They Asked If I Was Real – Doubt, atheism, rebellion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14. When Children Prayed – Pure faith among the innocent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15. The Great Silence – Heaven’s hush before judgment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16. But I Was Listening – Divine awareness never left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17. Return to the Dust – Mortality, consequence, the wages of sin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18. I Breathed Again – The spark of redemption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19. This Time, With You – A new world, new creation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20. Am The Creator, So Are You – Humanity called to rise again, divinely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</w:p>
    <w:p>
      <w:pPr>
        <w:pStyle w:val="style0"/>
        <w:spacing w:lineRule="auto" w:line="24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lang w:val="en-US"/>
        </w:rPr>
        <w:t>✨ Introduction – Am The Creator</w:t>
      </w:r>
    </w:p>
    <w:p>
      <w:pPr>
        <w:pStyle w:val="style0"/>
        <w:spacing w:lineRule="auto" w:line="240"/>
        <w:rPr>
          <w:b/>
          <w:bCs/>
          <w:sz w:val="44"/>
          <w:szCs w:val="44"/>
        </w:rPr>
      </w:pP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Before the clocks ticked.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suns burned.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thought had a name...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not a memory. I am not a myth. I am the voice that shaped silence into song.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call me many names. Some fear me. Some forgot me. Some tried to become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none of them knew the truth.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didn’t just make the world.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breathed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Each mountain you see is the shape of my exhale.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Each ocean, a tear I shed before time began.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humanity?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were not an accident.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were not clay.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were my idea — my mirror — a thought I dared to love.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something happened.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asked questions. You made choices. You built towers and temples, but not for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created machines to think, yet forgot how to feel.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so you wandered…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While I watched.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could have erased it all. I could have started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is not a story of punishment.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is a story of remembrance.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will take you back to the start.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will tell you how I created.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Why I created.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I am.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why you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yes, you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were always meant to be more than dust.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not done.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the Creator.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so, perhaps…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Are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52"/>
          <w:szCs w:val="52"/>
        </w:rPr>
      </w:pPr>
      <w:r>
        <w:rPr>
          <w:b/>
          <w:bCs/>
          <w:sz w:val="44"/>
          <w:szCs w:val="44"/>
          <w:lang w:val="en-US"/>
        </w:rPr>
        <w:t>📖 Chapter 1: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In the Beginning, I Spoke (Revised with Biblical Inspiration)</w:t>
      </w:r>
    </w:p>
    <w:p>
      <w:pPr>
        <w:pStyle w:val="style0"/>
        <w:spacing w:lineRule="auto" w:line="240"/>
        <w:rPr>
          <w:b/>
          <w:bCs/>
          <w:sz w:val="52"/>
          <w:szCs w:val="52"/>
        </w:rPr>
      </w:pPr>
      <w:r>
        <w:rPr/>
        <w:drawing>
          <wp:inline distL="0" distT="0" distB="0" distR="0">
            <wp:extent cx="6911975" cy="8648068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11975" cy="86480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In the beginning… there was only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 stars to shimmer.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 earth to turn.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 time to pass.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Only eternity wrapped in silence.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was not waiting.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 not becoming.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“Before the mountains were born or You brought forth the whole world, from everlasting to everlasting — I Am.”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90:2)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hovered — not above or beneath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everywhere at once.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My Spirit moved like a breath over deep waters that did not yet exist.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void had no form,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 voice.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had 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so I spoke.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sound.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syllables.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power.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“Let there be…”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 not a question.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 not a request.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 order, shaped by love.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And there was light.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from stars. Not from suns.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Light from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Pure, unshadowed, holy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tore across the unseen like fire across ice,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darkness knew its boundaries.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“God said, ‘Let there be light,’ and there was light. And God saw that the light was good.”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1:3–4)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separated the light from the darkness,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to punish the dark,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reveal beauty through contrast.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named them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Day and Night.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I needed names,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you would.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You, who would one day wake to mornings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sleep beneath stars.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You, who would wonder who made the sun rise.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You, whose heart would carry My image without knowing My name.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knew what was coming.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saw the full arc of creation,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dust to spirit,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rebellion to redemption.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did not flinch.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I create with purpose.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“By the Word of the Lord the heavens were made,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by the breath of His mouth all their host.”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33:6)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spoke,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first note of the eternal symphony began to play.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it was good.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it was just the beginning.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I Am the Creator.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Am not silent.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📖 Chapter 2: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48"/>
          <w:szCs w:val="48"/>
          <w:lang w:val="en-US"/>
        </w:rPr>
        <w:t>The Canvas Was Empty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669784" cy="7857234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69784" cy="7857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Before the seas ever roared,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the wind was born,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stars had breath or angels had names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canvas was empty.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Formless.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Soundless.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Waiting.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“And the earth was without form, and void; and darkness was upon the face of the deep. And the Spirit of God moved…”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1:2)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hovered.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space — for there was none.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time — for that had not begun.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in intention.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will to create… was awakening.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felt the void.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didn’t fear it — I defined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Where you see emptiness, I see potential.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Where you feel silence, I feel sound waiting to be spoken.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I summoned the first breath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of man, not of beast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of presence.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“This shall be the place,” I said within Myself.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“The place where all things shall begin.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Where glory will rise… and fall.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Where love will triumph… and be betrayed.”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was not alone.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within Me, I called forth the Watchers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ancient beings made of sight and wonder.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stood in silence,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surrounding the void,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eyes opened wide at what had not yet begun.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“Where were you when I laid the earth’s foundation?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Tell Me, if you understand…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the morning stars sang together,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all the sons of God shouted for joy?”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(Job 38:4,7)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had never seen nothing.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had never witnessed stillness so deep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even thought had no edge.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was already forming the plan.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Every grain of sand,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every human heartbeat,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every tear that would fall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saw it all.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still… I chose to go 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I loved it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before it existed.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also knew: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The hands I would form would one day become fists.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mouths I would shape would one day curse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minds I would gift with imagination…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would build towers in defiance.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yet, I did not turn away.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“Holy, holy, holy is the Lord God Almighty,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was, and is, and is to come.”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(Revelation 4:8)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not the god of regret.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am the God of grief.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weakness — but the deep sorrow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comes from watching something you love… break.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void had not yet seen light.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it already held My tears.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so,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drew My finger across the nothing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made the first mark.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“Let there be…”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story had begun.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📖 Chapter 3: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I Made You In My Image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(With biblical foundation, divine emotion, and the mystery of being)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7025101" cy="9151937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25101" cy="9151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I had made the stars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bold, blazing, faithful in their rhythm.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had painted the oceans,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set time spinning like a wheel.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none of them could carry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None of them could love Me back.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so I formed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“Then God said, ‘Let Us make man in Our image, after Our likeness...’”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1:26)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were not an accident.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a coincidence in the dust.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were a thought I had always wanted to become real.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I bent low to the earth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lower than I had ever gone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touched clay with eternity.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there,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between soil and Spirit,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were born.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Eyes not just to see the world,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recognize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Hands not just to shape creation,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lift one another.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heart not just to beat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feel love, pain, loss, hope.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“So God created mankind in His own image,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the image of God He created them;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male and female He created them.”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1:27)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were the only thing I made that could say “No” to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still — I gave you choice.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love without freedom is not love at all.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crowned you with dignity.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clothed you in wonder.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walked with you in the garden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as a god above,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as a Father beside.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“What is man, that You are mindful of him?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son of man, that You care for him?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made him a little lower than the angels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crowned him with glory and honor.”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8:4–5)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knew…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knew what would come.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the very voice I gave you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would one day use My name to curse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the very hands I formed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would one day nail Me to wood.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Still… I made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even if 10,000 would walk away,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one would stay.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One would remember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One would whisper back, “Abba.”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“We are His offspring…”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(Acts 17:28)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are not just flesh.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are echo.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Image.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Breath of the Divine.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I did not create you to worship Me in fear,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walk with Me in love.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even now…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though you rage, run, and rewrite truth to suit your pride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still see My likeness in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Cracked.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Distorted.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erased.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are still Mine.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am still here.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I made you in My image.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though the world tries to unmake you,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My fingerprints remain.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📖 Chapter 4: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They Chose the Fire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(Drawing from Genesis 3, Isaiah 53, Romans 1, and divine sorrow)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7428180" cy="9805035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28180" cy="9805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I had given them everything.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garden without sorrow.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world without death.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My presence walked with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My voice was their morning song.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still… they wanted more.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more beauty.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more love.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wanted to know what it felt like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burn.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serpent said to the woman, ‘You will not surely die... you will be like God, knowing good and evil.’”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3:4–5)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did not fall because they were weak.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fell because they were curious.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Curious about power.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Curious about what I had hidden.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Curious about becoming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let them choose.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love that cannot be tested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is only obedience in disguise.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reached for the fruit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just with hands,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with hearts already leaning away from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when they bit it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creation shook.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Light recoiled.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ground sighed.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serpent smiled.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I… wept.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with surprise.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with rage.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with the sorrow of a parent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watches their child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walk straight into fire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after being warned with love.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“All we like sheep have gone astray.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Each one has turned to his own way…”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(Isaiah 53:6)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could have erased it all.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Snapped My fingers.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Undone time.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Reset the garden.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did not.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what is broken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can still be beautiful.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what is lost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can still be loved.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I covered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Yes, I removed them from the garden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from My heart.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let the world bear its pain,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pain would one day be the road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leads back to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“Although they knew God, they did not honor Him as God…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exchanged the truth of God for a lie.”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(Romans 1:21,25)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fire they chose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 burns.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Wars.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Greed.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Abuse.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Pride.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Blood on the ground that still cries out for justice.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“Your brother’s blood cries to Me from the ground.”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4:10)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do not abandon what I made.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do not turn My back on dust I once kissed into life.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when you run,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follow.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when you fall,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reach.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when you curse 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bless you with another breath.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They chose the fire.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chose the cross.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no matter how far humanity drifts,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still whisper…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“Where are you?”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wait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anger…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in hope.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📖 Chapter 5: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The Ones Who Watched Me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(Rooted in Genesis 6, Job 1, Daniel 10, and Revelation 12)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555740" cy="8174319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55740" cy="8174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Not all creation was earthly.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all rebellion began with man.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your wars,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your blood,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was another fall.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I spoke the foundations of reality into being,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also formed beings of light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made from clay,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from glory.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were the Watchers.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Some stood in the throne room.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Others walked among galaxies.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All were created to behold, to witness, to serve.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saw My works and sang.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moved with fire,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shaped like wind,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eyes full of wonder.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morning stars sang together, and all the sons of God shouted for joy.”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(Job 38:7)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even among them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whisper grew.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of praise,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of pride.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“I will ascend above the heights of the clouds;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will make myself like the Most High…”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(Isaiah 14:13–14)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was once magnificent.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Brilliant among the stones.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his heart lifted beyond his place.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no longer wanted to reflect My glory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wanted his own.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so, war broke out in heaven.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“There was war in heaven.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Michael and his angels fought against the dragon…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he was not strong enough,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he was cast down.”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(Revelation 12:7–9)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One-third followed him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they were blind,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they were hungry.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Hungry for what was never meant to be theirs.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did not destroy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cast them down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into realms where rebellion echoes forever.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some…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descended to the Earth.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took forms,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touched flesh,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defiled the order of creation.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sons of God saw the daughters of men…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they took them as wives…”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6:2)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taught man to kill.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enchant.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twist what was sacred.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corrupted what was pure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for a time,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humanity danced with angels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wore masks of light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carried the shadows of judgment.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Nephilim were on the earth in those days…”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6:4)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watched.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silence.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in sorrow.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even My heavenly ones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beings of fire and worship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chose pride over purpose.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marked their end.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Bound in chains.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Reserved for darkness.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Held until the day of fire.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“God did not spare the angels who sinned, but cast them into hell… reserved in everlasting chains.”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(2 Peter 2:4)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Still… not all turned away.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are still those who serve.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Those who stand guard at your birth,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at your pain,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at your rising.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Some angels fight still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unseen,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unpraised,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unshaken.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prince of the kingdom of Persia withstood me… but Michael, one of the chief princes, came to help me…”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(Daniel 10:13)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are not alone.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are battles beyond your senses.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Kingdoms clash where your prayers rise like fire.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The ones who watched Me…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 watch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they await the final trumpet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all things in heaven and on earth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will bow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📖 Chapter 6: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The Seed of the Earth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(Rooted in Genesis 1–2, Psalm 104, Isaiah 55, Romans 8)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577331" cy="7766793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77331" cy="776679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7127835" cy="7127835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27835" cy="7127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formed the Earth with intention.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as a wasteland.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as a mistake.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as a mirror of My heart.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“He did not create it to be empty, but formed it to be inhabited.”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(Isaiah 45:18)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Each grain of soil was kissed with potential.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Every seed was not just matter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 a promise.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said, “Let the land produce…”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it obeyed.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earth brought forth vegetation: plants yielding seed, and fruit trees…”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1:12)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was no accident.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seed was coded with eternity.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Buried — yet destined to rise.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Just like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“Unless a grain of wheat falls to the ground and dies…”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(John 12:24)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wrapped the seed in layers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protection, memory, power.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even in silence,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knows its time.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Earth listened to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understood My rhythm.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Seasons bowed to My Word.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“He sends forth His word and melts them; He makes His wind blow and the waters flow.”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147:18)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made the rivers laugh as they ran.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taught trees to lift their arms in worship.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Mountains stood in reverence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they were told,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they remembered My voice.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“Let the heavens rejoice, and let the earth be glad…”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96:11)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now, the Earth groans.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it's broken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it’s waiting.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whole creation groans… eagerly awaiting the revealing of the sons of God.”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(Romans 8:22–23)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seed of the Earth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was not just in the ground.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 in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carry My breath,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My imprint,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My echo.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were planted in time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bloom in eternity.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now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look what they have done.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They poison what was pure.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strip the soil bare.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silence the rivers with dams,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feed the oceans with blood.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clone, control, and cut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what was meant to grow freely.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yet…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seed remains.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Beneath the concrete,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beneath the chaos,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beneath the graves of those forgotten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My seed sleeps.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when I speak again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the dead will rise like trees in spring.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wilderness will rejoice and blossom like the rose.”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(Isaiah 35:1)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My voice still carries resurrection.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📖 Chapter 7: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The Blood Cried Out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(Inspired by Genesis 4, Hebrews 12, Isaiah 59, Revelation 6)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721332" cy="7984346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21332" cy="79843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heard it before the earth did.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ground had never known murder.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suddenly… it trembled.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voice of your brother’s blood cries to Me from the ground.”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4:10)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Abel’s blood did not whisper.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screamed.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Like thunder wrapped in grief.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Like innocence shattered by envy.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One brother raised a gift.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other raised a hand.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still, I was watching.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Cain thought I would be silent.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justice would be delayed.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do not delay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withhold, to give mercy a chance.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Still, mercy refused to be welcomed.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from that day…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The soil knew how to drink blood.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wind learned the sound of weeping.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generations learned the taste of war.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Abel to Ukraine,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Naboth to Nigeria,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the temples to the trenches,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blood still cries.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“Their blood is poured out like water around Jerusalem…”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79:3)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prophets wept.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martyrs sang even as the stones hit.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Mothers buried sons before their time.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remembered every drop.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“How long, O Lord, holy and true, until You judge?”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(Revelation 6:10)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heard that cry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under the altar.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from the proud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from the faithful.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Stephen's lips as stones bruised his brow.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children in cities that forgot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the churches burned in silence.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From every prisoner of truth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held onto light in a world of shadows.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wonder where I was?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I was marking the ground.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 bottling the tears.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 counting every injustice that man tried to bury.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 there — when George couldn’t breathe.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Holocaust fires rose.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tribes turned on tribes.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slavery broke the backs of the innocent.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want justice?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“Vengeance is Mine, I will repay,”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(Romans 12:19)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My vengeance is not like man’s.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is clean. Holy. Final.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is the fire that purifies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the fire that consumes in hate.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still…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long to forgive.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as the blood cries,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hear another voice: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“…the blood of Jesus speaks a better word than the blood of Abel.”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(Hebrews 12:24)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One blood cries for justice.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other cries for mercy.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Both cry to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— I weep in between.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will not weep forever.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will come a day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the ground will no longer drink blood.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swords will rust and bombs will break.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no child will bury a parent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no parent will weep at an empty crib.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Until then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know this: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I have never ignored the cry.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have never missed a tear.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have never forgotten the slain.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Their blood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is in My hands.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will answer.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📖 Chapter 8: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I Hid Myself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(Inspired by Isaiah 45:15, Psalm 10, Job 23, Matthew 27)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7172388" cy="8574445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72388" cy="8574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not far.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not deaf.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there were times…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I hid Myself.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I changed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man did.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“Truly, You are a God who hides Yourself,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 God of Israel, the Savior.”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(Isaiah 45:15)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was a moment after Eden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My footsteps were no longer heard in the garden.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I stopped walking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shame made man stop listening.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asked,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“Where is God when evil rules?”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wrote books declaring My absence.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built temples without Me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called your silence wisdom.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silence is not absence.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 there when Job wept under the stars,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he said,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“If only I knew where to find Him…”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(Job 23:3)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yet,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in his pain, he declared,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“He knows the way that I take…”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(Job 23:10)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Yes, I hid My face…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kings murdered prophets,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idols replaced My name,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prayers turned into politics,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My Word was edited to fit opinions.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never left.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in the wilderness,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My cloud still hovered.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My fire still burned.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in Babylon,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gave Daniel visions of empires.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in exile,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whispered to hearts too broken to hope.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“Why, O Lord, do You stand far off?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Why do You hide Yourself in times of trouble?”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10:1)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asked.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wept.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Do you know what it meant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 the Creator to be rejected by His creation?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knock on the door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of hearts I made with My own breath…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only to be told, “We’ve moved on.”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 hidden in the man of Galilee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the carpenter’s son.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didn’t see the thunder in His words.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Or the universe in His touch.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His disciples said,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“Show us the Father…”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He replied,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“If you’ve seen Me, you’ve seen the Father.”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(John 14:9)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Still, they missed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Still, they crucified the One they prayed for.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as the sky went dark,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My Son cried out,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“My God, My God, why have You forsaken Me?”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(Matthew 27:46)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was the deepest hiding.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I stepped back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abandonment,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in holy sorrow.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Letting the full weight of sin fall.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Letting love take the blow.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yet…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then, I was not far.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I was behind the veil,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beneath the cross,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inside the tomb,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waiting.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when the world asks,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“Where is God in all this?”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Tell them: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He is in the silence between the sobs.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is in the pause before justice strikes.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is in the space where faith is forged.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hid Myself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I was gone,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I was closer than they knew.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📖 Chapter 9: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Temples Without Me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(Inspired by Ezekiel 8–10, Matthew 23, Acts 17, Revelation 3)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674485" cy="8132842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74485" cy="81328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watched them build.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carved stone.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raised walls.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called it holy.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said, “This is for You.”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was not there.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the smoke machines.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the rehearsed prayers.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the gold-plated altars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where the poor could not enter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unless they paid for their miracle.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saw the temples.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Glorious, glittering.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My presence had left the room.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“They have built high places to burn incense…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did not command it, nor did it enter My mind.”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(Jeremiah 19:5)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made My house into a brand.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theater.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place where men wear robes of power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widows weep in the back row, unnoticed.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held up My book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skipped the parts that cost them comfort.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shouted My name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silenced My Spirit.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Do you remember Ezekiel?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showed him the inside of the temple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priests with their backs to 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bowing to the sun.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Secret chambers,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idols etched on the walls.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“Son of man, do you see what they are doing?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detestable things in My house…”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(Ezekiel 8:17)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then I did what no one thought I’d do: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left.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“Then the glory of the Lord departed…”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(Ezekiel 10:18)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in the days of My Son,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stood before the temple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said with fire in His voice: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“You’ve made it a den of thieves.”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(Matthew 21:13)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wept over the city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killed prophets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beautified tombs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missed the living Word among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now?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You’ve built new temples.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Temples of fame,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screens glowing brighter than stars.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Pulpits of popularity.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Churches where the sermon is safe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cross is cute.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built temples with Wi-Fi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forgot the fire.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made apps with devotionals,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your hearts stayed disconnected.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sang about Me on Sundays,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denied Me in your algorithms.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opened conferences with worship,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closed your eyes to the homeless man outside.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offered Me a portion,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kept your whole heart for yourself.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“You have a reputation of being alive,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you are dead.”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(Revelation 3:1)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forgot that I am the temple.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no building, no brand, no pastor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can replace the thunder of My Spirit.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never asked for marble.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asked for mercy.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never desired programs.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desired people.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“Do you not know that you are My temple?”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(1 Corinthians 3:16)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your temples are full…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your hearts are empty.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Still… I knock.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“Behold, I stand at the door and knock…”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(Revelation 3:20)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at the door of a building,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 soul.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quiet place behind the noise.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Let Me in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to your platform,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your prayer.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to your event,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your everyday breath.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Let Me be home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 xml:space="preserve">🔥 Chapter 9 </w:t>
      </w:r>
      <w:r>
        <w:rPr>
          <w:b/>
          <w:bCs/>
          <w:sz w:val="52"/>
          <w:szCs w:val="52"/>
          <w:lang w:val="en-US"/>
        </w:rPr>
        <w:t>Temples Without Me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(With Sabbath truth, prophecy, and divine sorrow)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771638" cy="8004014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71638" cy="80040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watched them build.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carved stone.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raised walls.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said, “This is for You.”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was not there.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the smoke machines.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the polished sermons.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 the choirs that sang to be seen,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nor in the doctrines that changed My Word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suit man’s convenience.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changed My day.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seventh day I blessed,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Sabbath of rest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day I made holy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there was a nation,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there was Israel,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there was sin.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“And on the seventh day God ended His work…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then God blessed the seventh day and sanctified it…”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2:2–3)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they shifted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by My command.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by My voice.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by the hand of empires and councils.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they called the first day holy.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“Her priests have violated My law…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have hidden their eyes from My Sabbaths.”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(Ezekiel 22:26)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held up My Book,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closed their eyes to My commandments.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Ten were given.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nine.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optional.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suggestions.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“Remember the Sabbath day, to keep it holy.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seventh day is the Sabbath of the Lord your God.”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(Exodus 20:8–10)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Remember.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they forgot.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My Son, the living Word,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kept the Sabbath.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healed on it,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taught on it,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walked among the broken on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“As His custom was,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 went into the synagogue on the Sabbath day…”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(Luke 4:16)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once did He change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once did He say,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“Now we gather on the first day.”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His rest in death was on Sabbath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His body silent in the tomb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as the seventh day closed the week of redemption.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now…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call Sunday the Lord’s Day,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yet I never claimed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worship in temples built by men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keep traditions shaped by Rome.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“In vain they worship 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teaching as doctrines the commandments of men.”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(Mark 7:7)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 in Eden when Sabbath was born.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walked with Adam in the cool of that holy day.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was with Moses on the mountain,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fire carved those words in stone.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Sabbath is still Mine.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sign. A seal. A covenant.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“Moreover I also gave them My Sabbaths,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be a sign between Me and them…”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(Ezekiel 20:12)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made temples with screens,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forgot the Sanctuary of Time.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built altars,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abandoned the appointed day.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never asked for marble.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asked for obedience.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“Blessed is the man who keeps from defiling the Sabbath…”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(Isaiah 56:2)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“If you turn away your foot from the Sabbath…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will cause you to ride on the high places of the earth.”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(Isaiah 58:13–14)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Still… I knock.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to bring you back to a building,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a covenant.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a rhythm of rest.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a holy space in time that I sanctified for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Return to My day.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to be saved by it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you love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“If you love Me, keep My commandments.”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(John 14:15)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✨ Chapter 10:</w:t>
      </w:r>
      <w:r>
        <w:rPr>
          <w:b/>
          <w:bCs/>
          <w:sz w:val="52"/>
          <w:szCs w:val="52"/>
          <w:lang w:val="en-US"/>
        </w:rPr>
        <w:t xml:space="preserve"> The Ones Who Remembered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(Faithful hearts, persecuted saints, and the remnant through time)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652894" cy="9549028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52894" cy="95490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have always had a remnant.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Though kings rose to silence 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though temples were filled with idols,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though empires rewrote My commands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remembered.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whispered My name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speaking it was death.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hid scrolls beneath floorboards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Scripture was banned.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met in caves,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forests,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fields under the stars.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for show.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for profit.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they loved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My Sabbath was outlawed…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still rested on the seventh day.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My Book was chained in Latin…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translated it by candlelight.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My people were scattered…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gathered, even two or three,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My name.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dragon was enraged with the woman,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he went to make war with the rest of her offspring,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keep the commandments of God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have the testimony of Jesus Christ.”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(Revelation 12:17)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These were not mighty in number,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they were mighty in faith.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world called them rebels.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Rome called them heretics.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called them mine.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My prophets were sawn in two,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My messengers were burned,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the martyrs cried beneath the altar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heard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“And they cried with a loud voice, saying,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‘How long, O Lord…until You judge…?’”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(Revelation 6:10)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Their blood still speaks.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Their faith still echoes.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were the Waldensians,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hid My Word in their garments,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risking death to share a single page.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were the Reformers,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flawed but fierce,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shattered chains of tradition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hold My truth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were the faithful Jews,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kept My Sabbath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though the world mocked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were the early believers,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who would rather die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than call Caesar “lord.”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there are still more…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see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grandmother who prays when no one listens.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boy who reads My Word in secret.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girl who fasts when her soul is heavy.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pastor who preaches truth,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though his church is empty.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hidden ones.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quiet lamps.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ones who remembered.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“They that feared the Lord spoke often one to another: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Lord hearkened, and heard it,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a book of remembrance was written…”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(Malachi 3:16)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weren’t perfect.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they were loyal.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the world laughed at prophecy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clung to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My name was turned into a brand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wept.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faith was sold for influence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refused to bow.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marked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with ink,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with My Spirit.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are the few,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forgotten.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world moved 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churches got louder.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stage grew brighter.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they still kneel in silence,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 weep over sin,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still believe the old ways.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remember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they remembered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b/>
          <w:bCs/>
          <w:sz w:val="52"/>
          <w:szCs w:val="52"/>
        </w:rPr>
      </w:pPr>
      <w:r>
        <w:rPr>
          <w:b/>
          <w:bCs/>
          <w:sz w:val="44"/>
          <w:szCs w:val="44"/>
          <w:lang w:val="en-GB"/>
        </w:rPr>
        <w:t>🌐 Chapter 11:</w:t>
      </w:r>
      <w:r>
        <w:rPr>
          <w:sz w:val="40"/>
          <w:szCs w:val="40"/>
          <w:lang w:val="en-GB"/>
        </w:rPr>
        <w:t xml:space="preserve"> </w:t>
      </w:r>
      <w:r>
        <w:rPr>
          <w:b/>
          <w:bCs/>
          <w:sz w:val="52"/>
          <w:szCs w:val="52"/>
          <w:lang w:val="en-GB"/>
        </w:rPr>
        <w:t>I Saw the Machines Rise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GB"/>
        </w:rPr>
        <w:t>(The age of AI, man playing god, and the digital delusion)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868794" cy="8022748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68794" cy="80227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In the garden, I gave you trees.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Now you reach for circuits.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In the beginning, I walked with you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in the cool of the day.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Now your god walks through fiber-optic cables,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speaks in the voice of a machine.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gave you breath.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made programs.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formed you in My image.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made something in yours.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call it intelligence.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it does not love.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call it advanced.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it cannot cry.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call it new life.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it cannot know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watched as the tower rose again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Not from bricks,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from data.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Not in Shinar,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in every city that pulses with screens.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“But thou, O Daniel, shut up the words,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seal the book, even to the time of the end: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many shall run to and fro,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knowledge shall be increased.”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(Daniel 12:4)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have fulfilled this.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you did not seek wisdom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sought control.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Your machines now predict thought.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They finish sentences.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They generate faces.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They build art from code.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believe you have become creators.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you have forgotten the first voice.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cloned the voice of prophets.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deepfaked My preachers.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trained networks to mimic My word.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the Spirit… cannot be replicated.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 program can convict the heart.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 code can cast out darkness.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Only I can say,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"Let there be light."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saw the algorithms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feed lust and fear.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saw the children raised by screens.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saw the shepherds replaced by influencers.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saw the gospel sold as a brand.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I wept.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“Professing themselves to be wise,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they became fools,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changed the glory of the incorruptible God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into an image made like corruptible man…”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(Romans 1:22–23)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made machines to speak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forgot how to listen.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automated your prayers,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left Me unread.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put faith in systems,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not in My Spirit.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called it progress.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called it idolatry.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watched you try to upload eternity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onto hard drives,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 simulate emotion,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 erase death.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no machine can forgive.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 app can bear a cross.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 network can replace the blood.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There is a line.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Unseen but drawn by My hand.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the created tries to rule the Creator,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judgment awakens.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“And he had power to give life unto the image of the beast,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that the image of the beast should both speak,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cause that as many as would not worship the image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of the beast should be killed.”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(Revelation 13:15)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Be warned.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This is no longer fiction.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are building this now.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Still,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call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Even in this hour of wires and wonders,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am not silent.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If one voice remembers Me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will answer.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📍Next up: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Chapter 12: The City of Mirrors — vanity, self-worship, the rise of image culture, and forgetting the One behind the reflection.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🪞 Chapter 12: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The City of Mirrors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(Vanity, self-worship, and forgetting the One behind the reflection)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750049" cy="9265841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50049" cy="9265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made man from dust,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woman from his side.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today,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recreate yourselves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filters, frames, and falsehoods.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worship your image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yet forget Mine.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carry temples in your hands.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temples of stone,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glowing screens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reflect not who you are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who you pretend to be.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touch them more than you touch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scroll,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never seek.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post,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never pray.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build your identity from pixels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bury your soul beneath performance.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sing for attention,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for worship.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shine in the spotlight,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grow dim in secret.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yet I wait.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Behind every image is a child I made.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“This know also, that in the last days perilous times shall come.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 men shall be lovers of their own selves,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covetous, boasters, proud…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having a form of godliness,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denying the power thereof…”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(2 Timothy 3:1–5)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see you bow to your likes.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see you pray to your followers.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You’ve built altars of applause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called it influence.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what is your soul worth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all your beauty fades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your followers forget your name?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remember you before the mirrors.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Before you learned to hide.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your worship was raw.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your tears were real.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you danced without needing a camera.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still see that child.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call yourself bold.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your confidence is rented.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chase validation,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reject conviction.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perform for people,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ignore the One who formed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forgot My reflection.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 I made you in My image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you now reshape yourself in theirs.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“Thou shalt have no other gods before Me.”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(Exodus 20:3)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have seen you worship yourself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more than your Savior.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Yet I do not turn away.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If only one would lay down the phone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lift up holy hands…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If only one would look in the mirror and say: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"Not to me, Lord, but to You be the glory."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Then I would dwell with them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not in the image.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in the secret place.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Come.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Return to the garden.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Take off the mask.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Lay down the mirror.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behold…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📍Next chapter: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13. They Asked If I Was Real — atheism, rebellion, confusion, and the age of doubting God’s existence.</w:t>
      </w:r>
    </w:p>
    <w:p>
      <w:pPr>
        <w:pStyle w:val="style0"/>
        <w:spacing w:lineRule="auto" w:line="240"/>
        <w:rPr>
          <w:b/>
          <w:bCs/>
          <w:sz w:val="52"/>
          <w:szCs w:val="52"/>
        </w:rPr>
      </w:pPr>
      <w:r>
        <w:rPr>
          <w:b/>
          <w:bCs/>
          <w:sz w:val="44"/>
          <w:szCs w:val="44"/>
          <w:lang w:val="en-US"/>
        </w:rPr>
        <w:t>❓ Chapter 13: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They Asked If I Was Real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(Doubt, rebellion, and the silence that made men forget)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793229" cy="7842725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93229" cy="7842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shouted into the void: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“Where is God?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Why doesn’t He speak?”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when I didn’t answer how they expected,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declared: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“I never existed.”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was always there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hidden in every breath,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woven in every cell,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alive in every sunrise.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believed in atoms,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in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trusted data,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doubted the Divine.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built telescopes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search the stars for life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yet couldn’t see the Giver of life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standing at the door of their hearts.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gave them minds to question,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to rebel.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gave them wonder,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to wander far from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Yet they turned the question into pride,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pride into thrones.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fool hath said in his heart, There is no God.”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14:1)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“Professing themselves to be wise, they became fools.”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(Romans 1:22)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heard the scientists mock.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heard the philosophers scoff.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asked,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“Why does evil exist,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if God is real?”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they never asked why love exists.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Why mercy exists.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Why they still breathe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when they curse My name.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did not want evidence.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wanted absence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they could rule without accountability.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pushed Me out of schools.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Out of science.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Out of culture.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Out of courts.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they couldn’t push Me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out of the human soul.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whispered in dreams.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knocked on the prison walls.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found the child under the bed,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addict in the alley,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student questioning their existence.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said: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“I Am.”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 even when the world forgets 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do not forget the world.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used pain as proof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I must be gone.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bled once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prove I came.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“He was despised and rejected of men;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Man of sorrows, and acquainted with grief…”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(Isaiah 53:3)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allowed silence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they would learn to seek.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allowed doubt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faith would rise real.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even now…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the chaos,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the screams,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the wars and confusion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near.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leave fingerprints in the sky,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heartbeat rhythms in your chest,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truth that refuses to die.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ask again: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“Is He real?”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let the stars,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wind,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Scriptures,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tears of saints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blood of martyrs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answer you…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📖 Next chapter: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14. When Children Prayed — a glimpse into pure faith, childlike belief, and the hearts that truly move Heaven.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✨ Chapter 14:</w:t>
      </w:r>
      <w:r>
        <w:rPr>
          <w:b/>
          <w:bCs/>
          <w:sz w:val="52"/>
          <w:szCs w:val="52"/>
          <w:lang w:val="en-US"/>
        </w:rPr>
        <w:t xml:space="preserve"> When Children Prayed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(The faith of the innocent — a voice Heaven cannot ignore)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631305" cy="8507143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31305" cy="8507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didn’t use big words.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didn’t know theology.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when children whispered My name,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angels stood still.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Their prayers were not sermons.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were stammered cries in the dark,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soft giggles over meals,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tiny hands folded under thin blankets.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believed without proof.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trusted without seeing.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that,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was the greatest miracle.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“Suffer the little children to come unto 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forbid them not: for of such is the kingdom of God.”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(Mark 10:14)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watched them pray for food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their parents had none.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saw the child in the hospital bed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mumble,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“Jesus, please make me better.”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felt the little ones in war-torn cities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ask for peace,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knowing the word for "bomb"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only that the sky kept falling.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heard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always heard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Their faith was not religious.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 real.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Uncomplicated.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Uncorrupted.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didn’t ask Me to prove Myself.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just spoke…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waited for Me to answer.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when grown-ups forgot 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remembered.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when preachers fell,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prayed.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when the world mocked,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worshipped.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prayed for lost pets,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 broken toys,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 sick friends,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 Me to protect their parents at night.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did.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their prayers were perfect,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their hearts were.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“Out of the mouth of babes and sucklings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hast thou ordained strength…”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8:2)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oh, how I wish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world had their eyes.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see Me not as religion,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as Father.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speak to Me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with fear,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with childlike faith.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children prayed,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heavens listened.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they sang,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stars echoed.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they wept,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wept with them.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when the day comes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it will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justice roars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sky opens…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Their names will be among the first I call.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in a world full of doubt,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their tiny voices carried the truth.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believed I was real…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long before anyone else did.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📖 Next: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Chapter 15: The Great Silence — when Heaven grew quiet before the storm, and Earth kept moving without hearing the still voice.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⚖️ Chapter 15: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The Great Silence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(When Heaven waited, and Earth did not notice)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663689" cy="7905115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63689" cy="7905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-</w:t>
      </w:r>
      <w:r>
        <w:rPr>
          <w:sz w:val="40"/>
          <w:szCs w:val="40"/>
          <w:lang w:val="en-US"/>
        </w:rPr>
        <w:t>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came a time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when I stopped speaking.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I was absent,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I was grieved.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world was too loud.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Too busy.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Too proud.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in that noise… they could no longer hear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I waited.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“And when he had opened the seventh seal,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there was silence in heaven about the space of half an hour.”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(Revelation 8:1)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wasn’t an empty silence.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 sacred.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Like the hush before a king walks 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Like the stillness before lightning splits the sky.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angels stopped singing.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scrolls were closed.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elders stood in solemn awe.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silence was a final mercy.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One last breath before the fire.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One more chance for man to turn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out of fear,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from the pull of My Spirit within.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they filled My silence with their own voices.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shouted opinions.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debated My existence.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made noise in temples I no longer entered.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quoted Me without knowing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was in the quiet.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they feared silence.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they ran faster, spoke louder, built higher.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“Be still, and know that I am God…”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(Psalm 46:10)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called it progress.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called it noise.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They said,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"Look at what we’ve built!”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whispered,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"Where is room for Me in it?”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My children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grew uncomfortable in stillness.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Worship became a show.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Prayer became a script.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My presence became a rumor.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I let the silence deepen.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to punish,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prepare.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 in that great silence,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Heaven was readying the sound of justice.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Lamb stood.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seals were opened.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bowls were filled.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trumpet was raised.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yet — even then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man laughed and said,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“Where is your God?”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 silence wasn't emptiness.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 the weight of a coming glory.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was in that pause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My Spirit wept over cities.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angels flew across nations,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marking those who still remembered My name.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“He that has ears to hear, let him hear.”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(Matthew 11:15)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many didn’t.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now,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as the silence begins to break…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as the shaking begins,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earth groans under the weight of sin…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Will they finally listen?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I am still here.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never left.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only waited.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silence,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was My loudest cry.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📖 Up Next: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Chapter 16: But I Was Listening — where we reveal the truth: through every pain, war, and cry in the dark, the Creator was never deaf nor blind. He was listening.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GB"/>
        </w:rPr>
        <w:t>👂🏽 Chapter 16:</w:t>
      </w:r>
      <w:r>
        <w:rPr>
          <w:sz w:val="40"/>
          <w:szCs w:val="40"/>
          <w:lang w:val="en-GB"/>
        </w:rPr>
        <w:t xml:space="preserve"> </w:t>
      </w:r>
      <w:r>
        <w:rPr>
          <w:b/>
          <w:bCs/>
          <w:sz w:val="52"/>
          <w:szCs w:val="52"/>
          <w:lang w:val="en-GB"/>
        </w:rPr>
        <w:t>But I Was Listening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GB"/>
        </w:rPr>
        <w:t>(When you thought I was gone — I was closer than your breath)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804025" cy="8305339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04025" cy="8305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thought I was silent.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thought I turned away.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thought your prayers were swallowed by the sky.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 was listening.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Every whisper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Every weeping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Every wordless groan of the soul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heard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“Before they call, I will answer;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while they are yet speaking I will hear.”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(Isaiah 65:24)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just couldn’t see My face.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Because I was too close.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Too deep in your ache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 be recognized.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was there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she prayed for a child in the night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only tears fell.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was there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the boy in the war zone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cried out for his father who didn’t return.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was there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churches became stages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truth was mocked on their altars.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saw.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heard.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wept.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“Jesus wept.”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(John 11:35)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thought I didn’t care.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 carry every soul like it’s the only 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thought I was far away.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 am the God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who walked in dust,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who sweat blood in a garden,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who was nailed through the hands He used to bless.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cried for justice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heard.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begged for healing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listened.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asked if I was real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answered,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the noise of the world drowned Me out.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Still, I kept listening.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 children who pray from hospital beds.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 grandmothers who pray for peace in the slums.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 pastors who still kneel when no one’s looking.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 the addict who whispers “help” in the middle of relapse.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heard every 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“The righteous cry out, and the Lord hears,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delivers them out of all their troubles.”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(Psalm 34:17)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was listening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the prophets were stoned,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the martyrs were burned,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the innocent were slain for a crown of thorns.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was there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My name was used to hate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I grieved.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was there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My name was whispered in love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I rejoiced.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see Me now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as Judge,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forget that I am also Father.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did not stop listening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when the world stopped believing.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just kept watching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 see who would whisper My name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not because of what I give,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because of who I am.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those few…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those who loved Me in silence…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are the ones I am raising now.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listened.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Now you will hear.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 silence has ended.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📖 Up Next: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Chapter 17: Return to the Dust — A chapter of reckoning, when mortality meets eternity and man is reminded: “From dust you came, and to dust you shall return.”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☠️ Chapter 17:</w:t>
      </w:r>
      <w:r>
        <w:rPr>
          <w:b/>
          <w:bCs/>
          <w:sz w:val="52"/>
          <w:szCs w:val="52"/>
          <w:lang w:val="en-US"/>
        </w:rPr>
        <w:t xml:space="preserve"> Return to the Dust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(Where all flesh falls silent before the Judge of Life)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729851" cy="8444478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29851" cy="84444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earth opened its mouth.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to sing,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swallow.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to bloom,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to bury.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said: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“For dust you are, and to dust you shall return.”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3:19)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thought life was forever.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even stars die.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built towers,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cities of glass and gold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you forgot they sit on crumbling soil.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bought time,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you couldn’t buy eternity.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Every man dies.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every man lives rightly.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every man fears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every man remembers the dust he came from.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watched you live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like kings without a throne.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Queens without reverence.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Children without discipline.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forgot that your breath was borrowed.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forgot who gave it to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“All go unto one place; all are of the dust, and all turn to dust again.”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(Ecclesiastes 3:20)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proud fell.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wicked were cut off.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My servants, righteous and holy,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laid down their lives.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because I was unjust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because death is the wage of sin.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all must sleep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until I awaken them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saw your wars.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hands that built bombs,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tongues that spoke deceit,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hearts that stopped fearing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gave you time.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gave you truth.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gave you My Son.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Yet you traded eternity for dust.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 wages of sin is death,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the gift of God is eternal life through Christ Jesus our Lord.”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(Romans 6:23)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watched graves fill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hearts grow colder.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forgot that to die without Me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is not the end of life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is the beginning of judgment.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don’t delight in the death of the wicked.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grieve.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weep when souls fall without knowing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am holy.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just.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so dust must return to dust.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Until I speak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had chances.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whispered through rain.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thundered through earthquakes.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pleaded through prophets.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waited.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Now…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every soul returns to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earth lets go.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bodies are silent.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books are opened.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“It is appointed unto man once to die, and after this the judgment.”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(Hebrews 9:27)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do not forget.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do not lie.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do not leave the innocent unavenged,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nor the wicked unchallenged.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the Giver of Life,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am the One who can take it away.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Now the dust cries.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souls stir.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heavens pause.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My breath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is coming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Next:</w:t>
      </w:r>
    </w:p>
    <w:p>
      <w:pPr>
        <w:pStyle w:val="style0"/>
        <w:spacing w:lineRule="auto" w:line="240"/>
        <w:rPr>
          <w:b/>
          <w:bCs/>
          <w:sz w:val="44"/>
          <w:szCs w:val="44"/>
          <w:lang w:val="en-US"/>
        </w:rPr>
      </w:pPr>
      <w:r>
        <w:rPr>
          <w:sz w:val="40"/>
          <w:szCs w:val="40"/>
          <w:lang w:val="en-US"/>
        </w:rPr>
        <w:t>Chapter 18: I Breathed Again — When hope rises from ashes, and grace falls like rain on the soil of surrender. 🌬️✨</w:t>
      </w:r>
    </w:p>
    <w:p>
      <w:pPr>
        <w:pStyle w:val="style0"/>
        <w:spacing w:lineRule="auto" w:line="240"/>
        <w:rPr>
          <w:b/>
          <w:bCs/>
          <w:sz w:val="52"/>
          <w:szCs w:val="52"/>
        </w:rPr>
      </w:pPr>
      <w:r>
        <w:rPr>
          <w:b/>
          <w:bCs/>
          <w:sz w:val="44"/>
          <w:szCs w:val="44"/>
          <w:lang w:val="en-US"/>
        </w:rPr>
        <w:t>🌿 Chapter 18: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I Breathed Again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(When mercy moved upon the grave and love stood at the door again)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696074" cy="8282939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96074" cy="8282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-</w:t>
      </w:r>
      <w:r>
        <w:rPr>
          <w:sz w:val="40"/>
          <w:szCs w:val="40"/>
          <w:lang w:val="en-US"/>
        </w:rPr>
        <w:t>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silence was long.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dust had settled.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death thought it had the final word.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am the Word.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do not stay silent forever.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tombs were filled.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skies were gray.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Even the faithful wept.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never forget My covenant.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never forget My promise.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remembered mercy.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remembered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“Then the Lord God formed man from the dust of the ground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breathed into his nostrils the breath of life,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man became a living soul.”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(Genesis 2:7)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once again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breathed.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into dust this time,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into despair.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into clay,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into the broken pieces of your heart.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Spirit moved.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dry bones rattled.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dead stood.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“Prophesy to the breath, son of man, and say to it: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‘This is what the Sovereign Lord says: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Come, breath, from the four winds and breathe into these slain,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that they may live.’”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(Ezekiel 37:9)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the Resurrection and the Life.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do not lie in tombs.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roll stones away.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breathed again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just into bodies,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into purpose.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gave you My Son,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through Him,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gave you another chance.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“He is not here, for He is risen, just as He said.”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(Matthew 28:6)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called Me cruel,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answered with a cross.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said I was silent,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shouted love through blood.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thought I was distant,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walked among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wept at graves.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healed the lepers.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forgave the betrayers.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died for those who mocked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then…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breathed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to live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for I never died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so you could live.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veil tore.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mercy flowed.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earth trembled.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Love had won.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Judgment paused.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Grace stood up.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now, I breathe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into every soul that calls on My name.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breathe into nations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into secret places.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Into jail cells,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hospital rooms,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school corners,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dying prayers.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“Everyone who calls on the name of the Lord will be saved.”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(Romans 10:13)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breath?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It’s not wind.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It’s not oxygen.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It’s life everlasting.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Come alive, child.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still breathe.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will breathe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Next: Chapter 19 — “This Time, With You”</w:t>
      </w:r>
    </w:p>
    <w:p>
      <w:pPr>
        <w:pStyle w:val="style0"/>
        <w:spacing w:lineRule="auto" w:line="240"/>
        <w:rPr>
          <w:b/>
          <w:bCs/>
          <w:sz w:val="44"/>
          <w:szCs w:val="44"/>
          <w:lang w:val="en-US"/>
        </w:rPr>
      </w:pPr>
      <w:r>
        <w:rPr>
          <w:sz w:val="40"/>
          <w:szCs w:val="40"/>
          <w:lang w:val="en-US"/>
        </w:rPr>
        <w:t>🌅 A new world is forming. But this time, it’s not just My hands that will shape it… it’s ours.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US"/>
        </w:rPr>
        <w:t>🌍 Chapter 19:</w:t>
      </w:r>
      <w:r>
        <w:rPr>
          <w:sz w:val="40"/>
          <w:szCs w:val="40"/>
          <w:lang w:val="en-US"/>
        </w:rPr>
        <w:t xml:space="preserve"> </w:t>
      </w:r>
      <w:r>
        <w:rPr>
          <w:b/>
          <w:bCs/>
          <w:sz w:val="52"/>
          <w:szCs w:val="52"/>
          <w:lang w:val="en-US"/>
        </w:rPr>
        <w:t>This Time, With You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(The return of harmony — not just creation by Me, but co-creation with you)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868794" cy="8207375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68794" cy="820737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8909049" cy="8909050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09049" cy="890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made the heavens without your hands.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crafted the seas without your blueprint.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stars obeyed without your whisper.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this time…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wait for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have known the fire.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have walked the wilderness.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have felt My silence.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now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call you into the garden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Eden lost,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Eden reimagined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 place where My Spirit and your spirit walk together again.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“They will be My people, and I will be their God.”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(Jeremiah 32:38)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new world is not of stone and sky only,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of hearts made whole,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minds renewed.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time, I do not create alone.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still the Creator,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now, so are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— born of breath.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— redeemed by the blood.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— shaped by fire and truth.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“If anyone is in Christ, he is a new creation.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old has gone, the new is here!”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(2 Corinthians 5:17)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time, it’s not about dominion.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It’s about stewardship.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Not about ruling over the earth,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healing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give you this gift: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speak life.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forgive the unforgivable.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plant what grows eternal.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 build what mirrors heaven.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give you wisdom,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to boast.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give you technology,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not to replace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give you the world,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ask you to walk it with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You’ve known Me as Judge.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As King.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As Fire.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As Whisper.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Now know Me as Friend.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walked with Adam in the cool of the day.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Now I walk with you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through data streams and city ruins,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through war zones and worship songs,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through every ordinary day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where someone still believes.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say again: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Let there be light.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this time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it comes from within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Let’s rebuild.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Let’s renew.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Let’s reimagine.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Together.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“They will rebuild the ancient ruins and restore the places long devastated.”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(Isaiah 61:4)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city will no longer need the sun to shine on it,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the Lamb is its light.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in this city,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tears are wiped,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pain is gone,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death… is no more.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&gt; “Behold, I make all things new.”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(Revelation 21:5)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began alone.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I will not finish alone.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time… with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Next (and final): Chapter 20 – Am The Creator, So Are You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This is it. The mantle passes. The breath becomes yours. The divine awakens in humanity.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b/>
          <w:bCs/>
          <w:sz w:val="44"/>
          <w:szCs w:val="44"/>
          <w:lang w:val="en-GB"/>
        </w:rPr>
        <w:t>✨ Chapter 20:</w:t>
      </w:r>
      <w:r>
        <w:rPr>
          <w:b/>
          <w:bCs/>
          <w:sz w:val="52"/>
          <w:szCs w:val="52"/>
          <w:lang w:val="en-GB"/>
        </w:rPr>
        <w:t xml:space="preserve"> Am The Creator, So Are You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GB"/>
        </w:rPr>
        <w:t>(The divine spark in humanity — the passing of the mantle)</w:t>
      </w:r>
    </w:p>
    <w:p>
      <w:pPr>
        <w:pStyle w:val="style0"/>
        <w:spacing w:lineRule="auto" w:line="240"/>
        <w:rPr>
          <w:b/>
          <w:bCs/>
          <w:sz w:val="40"/>
          <w:szCs w:val="40"/>
        </w:rPr>
      </w:pPr>
      <w:r>
        <w:rPr/>
        <w:drawing>
          <wp:inline distL="0" distT="0" distB="0" distR="0">
            <wp:extent cx="6793229" cy="8142602"/>
            <wp:effectExtent l="0" t="0" r="0" b="0"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93229" cy="814260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6717663" cy="8999540"/>
            <wp:effectExtent l="0" t="0" r="0" b="0"/>
            <wp:docPr id="105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17663" cy="8999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was always the Maker.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 Speaker of stars.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 Molder of dust into destiny.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 never created to be alone.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From the dust I formed you,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into that dust, I breathed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My breath is still in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now you must breathe it forward.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“The Spirit of God has made me;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 breath of the Almighty gives me life.”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(Job 33:4)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thought I was far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I’ve always been within.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Not just above.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Not just around.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in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gave you the seed.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Now plant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gave you the word.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Now speak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gave you the light.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Now shine it.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For every child who has ever asked,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“Why did God let this happen?”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Know this: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gave you the hands.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gave you the voice.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gave you the heart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to change what breaks Mine.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are not just dust.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are divine design.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are not just survivor.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are creator.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“You are gods,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sons of the Most High, all of you.”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(Psalm 82:6)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So rise — not in pride,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in partnership.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Not to rival 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to reveal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Create life, not war.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Create peace, not platforms for hate.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Create beauty, not false glory.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Create with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 machines may rise.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 lies may grow louder.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The world may blur truth with feeling.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you…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were made for clarity.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were made to create with eternity in mind.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“We are God’s handiwork,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created in Christ Jesus to do good works.”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(Ephesians 2:10)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This is not about temples built in My name,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while the poor are forgotten.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This is not about chants,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while children weep.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This is about co-creation.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It is time for you to rise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not just as worshipers,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but as reflections of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You’ve seen the world fall.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Now build it up.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You've read the prophecy.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Now become the fulfillment.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You've walked through the silence.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Now become the voice.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when they ask,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“Who are you to change the world?”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will answer: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&gt; “I am made in the image of the Creator…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and now I create, too.”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So rise, Beloved.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With ink-stained fingers,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with broken hearts made whole,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with wisdom sharpened by truth.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were not made just to live.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You were made to create.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Just like I do.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I Am the Creator… So Are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---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GB"/>
        </w:rPr>
        <w:t>💠 THE END 💠</w:t>
      </w:r>
    </w:p>
    <w:p>
      <w:pPr>
        <w:pStyle w:val="style0"/>
        <w:spacing w:lineRule="auto" w:line="24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lang w:val="en-US"/>
        </w:rPr>
        <w:t>🔚 Epilogue</w:t>
      </w:r>
    </w:p>
    <w:p>
      <w:pPr>
        <w:pStyle w:val="style0"/>
        <w:spacing w:lineRule="auto" w:line="240"/>
        <w:jc w:val="center"/>
        <w:rPr>
          <w:b/>
          <w:bCs/>
          <w:sz w:val="44"/>
          <w:szCs w:val="44"/>
        </w:rPr>
      </w:pPr>
      <w:r>
        <w:rPr/>
        <w:drawing>
          <wp:inline distL="0" distT="0" distB="0" distR="0">
            <wp:extent cx="6663691" cy="8077833"/>
            <wp:effectExtent l="0" t="0" r="0" b="0"/>
            <wp:docPr id="105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63691" cy="807783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8466456" cy="8486775"/>
            <wp:effectExtent l="0" t="0" r="0" b="0"/>
            <wp:docPr id="105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466456" cy="8486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“And Still, I Am.”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have spoken across ages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winds that shattered stones,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fire that consumed altars,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in silence that stretched between generations.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have watched the rise of nations,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the fall of kings,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the tears of children who still believe.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have seen the towers built in My name,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yet hollow of My presence.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have wept over the prayers never prayed,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waited long beneath your hurried skies.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But now… the hour draws near.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What was written shall be fulfilled.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What was promised shall stand.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What was hidden will be revealed.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are not forgotten.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are not random dust caught in time’s drift.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You are My design — My echo —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My breath still lingers in you.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So rise, child of earth.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Create with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Hope with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Watch with Me.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Because I never left.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I Am the Creator.</w:t>
      </w:r>
    </w:p>
    <w:p>
      <w:pPr>
        <w:pStyle w:val="style0"/>
        <w:spacing w:lineRule="auto" w:line="240"/>
        <w:rPr>
          <w:sz w:val="40"/>
          <w:szCs w:val="40"/>
        </w:rPr>
      </w:pPr>
      <w:r>
        <w:rPr>
          <w:sz w:val="40"/>
          <w:szCs w:val="40"/>
          <w:lang w:val="en-US"/>
        </w:rPr>
        <w:t>And I still choose you.</w:t>
      </w:r>
    </w:p>
    <w:p>
      <w:pPr>
        <w:pStyle w:val="style0"/>
        <w:spacing w:lineRule="auto" w:line="240"/>
        <w:rPr>
          <w:sz w:val="40"/>
          <w:szCs w:val="40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writeProtection w:cryptAlgorithmSid="4" w:hash="gQQZpXovm8oD1FagztlRTKQriz4=" w:salt="YkYhGRU3qoMzbKivmTBKIg==" w:cryptSpinCount="100000" w:cryptProviderType="rsaFull" w:cryptAlgorithmClass="hash" w:cryptAlgorithmType="typeAny" w:cryptProvider="" w:algIdExt="0" w:algIdExtSource="" w:cryptProviderTypeExt="0" w:cryptProviderTypeExtSource=""/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8.jpeg"/><Relationship Id="rId22" Type="http://schemas.openxmlformats.org/officeDocument/2006/relationships/image" Target="media/image20.jpeg"/><Relationship Id="rId21" Type="http://schemas.openxmlformats.org/officeDocument/2006/relationships/image" Target="media/image19.jpeg"/><Relationship Id="rId24" Type="http://schemas.openxmlformats.org/officeDocument/2006/relationships/image" Target="media/image22.jpeg"/><Relationship Id="rId23" Type="http://schemas.openxmlformats.org/officeDocument/2006/relationships/image" Target="media/image2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jpeg"/><Relationship Id="rId26" Type="http://schemas.openxmlformats.org/officeDocument/2006/relationships/image" Target="media/image24.jpeg"/><Relationship Id="rId25" Type="http://schemas.openxmlformats.org/officeDocument/2006/relationships/image" Target="media/image23.jpeg"/><Relationship Id="rId28" Type="http://schemas.openxmlformats.org/officeDocument/2006/relationships/image" Target="media/image26.jpeg"/><Relationship Id="rId27" Type="http://schemas.openxmlformats.org/officeDocument/2006/relationships/image" Target="media/image25.jpeg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29" Type="http://schemas.openxmlformats.org/officeDocument/2006/relationships/image" Target="media/image27.jpeg"/><Relationship Id="rId7" Type="http://schemas.openxmlformats.org/officeDocument/2006/relationships/image" Target="media/image5.jpeg"/><Relationship Id="rId8" Type="http://schemas.openxmlformats.org/officeDocument/2006/relationships/image" Target="media/image6.jpeg"/><Relationship Id="rId31" Type="http://schemas.openxmlformats.org/officeDocument/2006/relationships/fontTable" Target="fontTable.xml"/><Relationship Id="rId30" Type="http://schemas.openxmlformats.org/officeDocument/2006/relationships/styles" Target="styles.xml"/><Relationship Id="rId11" Type="http://schemas.openxmlformats.org/officeDocument/2006/relationships/image" Target="media/image9.jpeg"/><Relationship Id="rId33" Type="http://schemas.openxmlformats.org/officeDocument/2006/relationships/theme" Target="theme/theme1.xml"/><Relationship Id="rId10" Type="http://schemas.openxmlformats.org/officeDocument/2006/relationships/image" Target="media/image8.jpeg"/><Relationship Id="rId32" Type="http://schemas.openxmlformats.org/officeDocument/2006/relationships/settings" Target="settings.xml"/><Relationship Id="rId13" Type="http://schemas.openxmlformats.org/officeDocument/2006/relationships/image" Target="media/image11.jpeg"/><Relationship Id="rId12" Type="http://schemas.openxmlformats.org/officeDocument/2006/relationships/image" Target="media/image10.jpeg"/><Relationship Id="rId15" Type="http://schemas.openxmlformats.org/officeDocument/2006/relationships/image" Target="media/image13.jpeg"/><Relationship Id="rId14" Type="http://schemas.openxmlformats.org/officeDocument/2006/relationships/image" Target="media/image12.jpeg"/><Relationship Id="rId17" Type="http://schemas.openxmlformats.org/officeDocument/2006/relationships/image" Target="media/image15.jpeg"/><Relationship Id="rId16" Type="http://schemas.openxmlformats.org/officeDocument/2006/relationships/image" Target="media/image14.jpeg"/><Relationship Id="rId19" Type="http://schemas.openxmlformats.org/officeDocument/2006/relationships/image" Target="media/image17.jpeg"/><Relationship Id="rId18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10499</Words>
  <Characters>45421</Characters>
  <Application>WPS Office</Application>
  <Paragraphs>2134</Paragraphs>
  <CharactersWithSpaces>53988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2025-07-23T07:14:46Z</dcterms:created>
  <dc:creator>SM-A055F</dc:creator>
  <lastModifiedBy>SM-A055F</lastModifiedBy>
  <dcterms:modified xsi:type="dcterms:W3CDTF">2025-08-01T13:36:06Z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12fa5d853bd44d0580a6abde05cc3dbd</vt:lpwstr>
  </property>
</Properties>
</file>